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BF27" w14:textId="77777777" w:rsidR="00E7230C" w:rsidRDefault="00E7230C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469DDCF6" w14:textId="77777777" w:rsidR="00497CEC" w:rsidRPr="000A3C44" w:rsidRDefault="000A3C44" w:rsidP="000A3C44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34" w:type="dxa"/>
        <w:tblInd w:w="-431" w:type="dxa"/>
        <w:tblLook w:val="04A0" w:firstRow="1" w:lastRow="0" w:firstColumn="1" w:lastColumn="0" w:noHBand="0" w:noVBand="1"/>
      </w:tblPr>
      <w:tblGrid>
        <w:gridCol w:w="1419"/>
        <w:gridCol w:w="425"/>
        <w:gridCol w:w="7790"/>
      </w:tblGrid>
      <w:tr w:rsidR="00497CEC" w:rsidRPr="00323F43" w14:paraId="7E361F3A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3132A023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70087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5521FB52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7D58DCF7" w14:textId="77777777" w:rsidR="00626DE1" w:rsidRPr="00323F43" w:rsidRDefault="00937110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Planta </w:t>
            </w:r>
            <w:r w:rsidR="00AE2FB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26DE1" w:rsidRPr="00323F43" w14:paraId="63C021C7" w14:textId="77777777" w:rsidTr="00E7230C">
        <w:tc>
          <w:tcPr>
            <w:tcW w:w="9634" w:type="dxa"/>
            <w:gridSpan w:val="3"/>
          </w:tcPr>
          <w:p w14:paraId="13B361EB" w14:textId="77777777" w:rsidR="00626DE1" w:rsidRPr="00323F43" w:rsidRDefault="00937110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Vigor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323F43" w14:paraId="18BE8A1D" w14:textId="77777777" w:rsidTr="00E7230C">
        <w:tc>
          <w:tcPr>
            <w:tcW w:w="9634" w:type="dxa"/>
            <w:gridSpan w:val="3"/>
          </w:tcPr>
          <w:p w14:paraId="5CDCABFA" w14:textId="77777777" w:rsidR="009C5970" w:rsidRDefault="008434E6" w:rsidP="009C597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9C5970" w:rsidRPr="00323F43" w14:paraId="06F900F9" w14:textId="77777777" w:rsidTr="00E7230C">
        <w:tc>
          <w:tcPr>
            <w:tcW w:w="9634" w:type="dxa"/>
            <w:gridSpan w:val="3"/>
          </w:tcPr>
          <w:p w14:paraId="60C52A6A" w14:textId="77777777" w:rsidR="009C5970" w:rsidRDefault="009C5970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Hábito de crecimiento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390767" w14:paraId="38236FED" w14:textId="77777777" w:rsidTr="00E7230C">
        <w:tc>
          <w:tcPr>
            <w:tcW w:w="9634" w:type="dxa"/>
            <w:gridSpan w:val="3"/>
          </w:tcPr>
          <w:p w14:paraId="19A7097B" w14:textId="77777777" w:rsidR="009C5970" w:rsidRDefault="008434E6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Erguido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Extendido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4B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64B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</w:p>
        </w:tc>
      </w:tr>
      <w:tr w:rsidR="009C5970" w:rsidRPr="00390767" w14:paraId="378F3646" w14:textId="77777777" w:rsidTr="00E7230C">
        <w:tc>
          <w:tcPr>
            <w:tcW w:w="9634" w:type="dxa"/>
            <w:gridSpan w:val="3"/>
          </w:tcPr>
          <w:p w14:paraId="4289B26F" w14:textId="77777777" w:rsidR="009C5970" w:rsidRDefault="00390767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Ramificación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90767" w:rsidRPr="00390767" w14:paraId="0CDF7459" w14:textId="77777777" w:rsidTr="00E7230C">
        <w:tc>
          <w:tcPr>
            <w:tcW w:w="9634" w:type="dxa"/>
            <w:gridSpan w:val="3"/>
          </w:tcPr>
          <w:p w14:paraId="0C21EF21" w14:textId="77777777" w:rsidR="00390767" w:rsidRDefault="008434E6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23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400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69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126528" w:rsidRPr="00390767" w14:paraId="6FE23D52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737F2603" w14:textId="77777777" w:rsidR="00126528" w:rsidRPr="00323F43" w:rsidRDefault="00AE2FBE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Brote joven</w:t>
            </w:r>
          </w:p>
        </w:tc>
      </w:tr>
      <w:tr w:rsidR="004507E8" w:rsidRPr="00390767" w14:paraId="12150360" w14:textId="77777777" w:rsidTr="00E7230C">
        <w:tc>
          <w:tcPr>
            <w:tcW w:w="9634" w:type="dxa"/>
            <w:gridSpan w:val="3"/>
            <w:shd w:val="clear" w:color="auto" w:fill="FFFFFF" w:themeFill="background1"/>
          </w:tcPr>
          <w:p w14:paraId="555752EC" w14:textId="77777777" w:rsidR="004507E8" w:rsidRPr="00323F43" w:rsidRDefault="00390767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26528" w:rsidRPr="000A3C44" w14:paraId="6CC33DAA" w14:textId="77777777" w:rsidTr="00E7230C">
        <w:tc>
          <w:tcPr>
            <w:tcW w:w="9634" w:type="dxa"/>
            <w:gridSpan w:val="3"/>
          </w:tcPr>
          <w:p w14:paraId="4B2F32F8" w14:textId="77777777" w:rsidR="00126528" w:rsidRPr="00323F43" w:rsidRDefault="008434E6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C3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0C3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740C3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4E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05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4E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125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46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126528" w:rsidRPr="00323F43" w14:paraId="3A10ED91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1921A057" w14:textId="77777777" w:rsidR="00126528" w:rsidRPr="000714EC" w:rsidRDefault="00390767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Brote </w:t>
            </w:r>
          </w:p>
        </w:tc>
      </w:tr>
      <w:tr w:rsidR="000714EC" w:rsidRPr="00937110" w14:paraId="0078A350" w14:textId="77777777" w:rsidTr="00E7230C">
        <w:tc>
          <w:tcPr>
            <w:tcW w:w="9634" w:type="dxa"/>
            <w:gridSpan w:val="3"/>
            <w:shd w:val="clear" w:color="auto" w:fill="FFFFFF" w:themeFill="background1"/>
          </w:tcPr>
          <w:p w14:paraId="3676A3DA" w14:textId="77777777" w:rsidR="000714EC" w:rsidRPr="000714EC" w:rsidRDefault="00390767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Grosor</w:t>
            </w:r>
            <w:r w:rsidR="001242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14C9" w:rsidRPr="00937110" w14:paraId="28655506" w14:textId="77777777" w:rsidTr="00E7230C">
        <w:tc>
          <w:tcPr>
            <w:tcW w:w="9634" w:type="dxa"/>
            <w:gridSpan w:val="3"/>
          </w:tcPr>
          <w:p w14:paraId="2F1DE19F" w14:textId="77777777" w:rsidR="00B714C9" w:rsidRPr="00323F43" w:rsidRDefault="008434E6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126528" w:rsidRPr="00323F43" w14:paraId="6A910D6C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527B985D" w14:textId="77777777" w:rsidR="00126528" w:rsidRPr="00323F43" w:rsidRDefault="004B15E3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390767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342E7F" w:rsidRPr="00323F43" w14:paraId="3E958937" w14:textId="77777777" w:rsidTr="00E7230C">
        <w:tc>
          <w:tcPr>
            <w:tcW w:w="9634" w:type="dxa"/>
            <w:gridSpan w:val="3"/>
          </w:tcPr>
          <w:p w14:paraId="59BCE477" w14:textId="77777777" w:rsidR="00342E7F" w:rsidRPr="00323F43" w:rsidRDefault="00390767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entrenudos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90767" w:rsidRPr="00323F43" w14:paraId="51F8AB0A" w14:textId="77777777" w:rsidTr="00E7230C">
        <w:tc>
          <w:tcPr>
            <w:tcW w:w="9634" w:type="dxa"/>
            <w:gridSpan w:val="3"/>
          </w:tcPr>
          <w:p w14:paraId="09BDD09C" w14:textId="77777777" w:rsidR="00390767" w:rsidRDefault="008434E6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4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9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342E7F" w:rsidRPr="00124276" w14:paraId="1AE58AA7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4BC68B94" w14:textId="77777777" w:rsidR="00342E7F" w:rsidRPr="00323F43" w:rsidRDefault="00C6007B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Brote</w:t>
            </w:r>
          </w:p>
        </w:tc>
      </w:tr>
      <w:tr w:rsidR="00342E7F" w:rsidRPr="00937110" w14:paraId="1FEB01AC" w14:textId="77777777" w:rsidTr="00E7230C">
        <w:tc>
          <w:tcPr>
            <w:tcW w:w="9634" w:type="dxa"/>
            <w:gridSpan w:val="3"/>
          </w:tcPr>
          <w:p w14:paraId="7304F2FE" w14:textId="77777777" w:rsidR="00342E7F" w:rsidRPr="00323F43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de los entrenudos </w:t>
            </w:r>
          </w:p>
        </w:tc>
      </w:tr>
      <w:tr w:rsidR="00C6007B" w:rsidRPr="000A3C44" w14:paraId="7DAFDE09" w14:textId="77777777" w:rsidTr="00E7230C">
        <w:tc>
          <w:tcPr>
            <w:tcW w:w="9634" w:type="dxa"/>
            <w:gridSpan w:val="3"/>
          </w:tcPr>
          <w:p w14:paraId="15ABDFA8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47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6007B" w:rsidRPr="00937110" w14:paraId="35CEF600" w14:textId="77777777" w:rsidTr="00E7230C">
        <w:tc>
          <w:tcPr>
            <w:tcW w:w="9634" w:type="dxa"/>
            <w:gridSpan w:val="3"/>
          </w:tcPr>
          <w:p w14:paraId="5EE5ED56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lenticelas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6007B" w:rsidRPr="00937110" w14:paraId="6D1F59C8" w14:textId="77777777" w:rsidTr="00E7230C">
        <w:tc>
          <w:tcPr>
            <w:tcW w:w="9634" w:type="dxa"/>
            <w:gridSpan w:val="3"/>
          </w:tcPr>
          <w:p w14:paraId="5FC03E35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09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C6007B" w:rsidRPr="00937110" w14:paraId="1319EC30" w14:textId="77777777" w:rsidTr="00E7230C">
        <w:tc>
          <w:tcPr>
            <w:tcW w:w="9634" w:type="dxa"/>
            <w:gridSpan w:val="3"/>
          </w:tcPr>
          <w:p w14:paraId="66C44863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lenticelas</w:t>
            </w:r>
          </w:p>
        </w:tc>
      </w:tr>
      <w:tr w:rsidR="00C6007B" w:rsidRPr="00937110" w14:paraId="1CF495E1" w14:textId="77777777" w:rsidTr="00E7230C">
        <w:tc>
          <w:tcPr>
            <w:tcW w:w="9634" w:type="dxa"/>
            <w:gridSpan w:val="3"/>
          </w:tcPr>
          <w:p w14:paraId="6486A854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27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30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91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060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</w:p>
        </w:tc>
      </w:tr>
      <w:tr w:rsidR="00C6007B" w:rsidRPr="000A3C44" w14:paraId="59E6343E" w14:textId="77777777" w:rsidTr="00E7230C">
        <w:tc>
          <w:tcPr>
            <w:tcW w:w="9634" w:type="dxa"/>
            <w:gridSpan w:val="3"/>
          </w:tcPr>
          <w:p w14:paraId="6E2699C6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la yema vegetativa lateral en relación con el brote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6007B" w:rsidRPr="000A3C44" w14:paraId="14C58540" w14:textId="77777777" w:rsidTr="00E7230C">
        <w:tc>
          <w:tcPr>
            <w:tcW w:w="9634" w:type="dxa"/>
            <w:gridSpan w:val="3"/>
          </w:tcPr>
          <w:p w14:paraId="6F6F1D57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4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Adpresa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47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divergente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53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divergente</w:t>
            </w:r>
          </w:p>
        </w:tc>
      </w:tr>
      <w:tr w:rsidR="00C6007B" w:rsidRPr="000A3C44" w14:paraId="1E0585EF" w14:textId="77777777" w:rsidTr="00E7230C">
        <w:tc>
          <w:tcPr>
            <w:tcW w:w="9634" w:type="dxa"/>
            <w:gridSpan w:val="3"/>
          </w:tcPr>
          <w:p w14:paraId="7895986D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yema vegetativa lateral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6007B" w:rsidRPr="00937110" w14:paraId="13F88D0E" w14:textId="77777777" w:rsidTr="00E7230C">
        <w:tc>
          <w:tcPr>
            <w:tcW w:w="9634" w:type="dxa"/>
            <w:gridSpan w:val="3"/>
          </w:tcPr>
          <w:p w14:paraId="54EFF0DF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59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81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68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6007B" w:rsidRPr="000A3C44" w14:paraId="05AAD8BA" w14:textId="77777777" w:rsidTr="00E7230C">
        <w:tc>
          <w:tcPr>
            <w:tcW w:w="9634" w:type="dxa"/>
            <w:gridSpan w:val="3"/>
          </w:tcPr>
          <w:p w14:paraId="41481718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yema vegetativa lateral</w:t>
            </w:r>
          </w:p>
        </w:tc>
      </w:tr>
      <w:tr w:rsidR="00C6007B" w:rsidRPr="00937110" w14:paraId="3A5F26DC" w14:textId="77777777" w:rsidTr="00E7230C">
        <w:tc>
          <w:tcPr>
            <w:tcW w:w="9634" w:type="dxa"/>
            <w:gridSpan w:val="3"/>
          </w:tcPr>
          <w:p w14:paraId="0649055B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276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117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796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C6007B" w:rsidRPr="000A3C44" w14:paraId="3678036D" w14:textId="77777777" w:rsidTr="00E7230C">
        <w:tc>
          <w:tcPr>
            <w:tcW w:w="9634" w:type="dxa"/>
            <w:gridSpan w:val="3"/>
          </w:tcPr>
          <w:p w14:paraId="6F62A59A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yema terminal</w:t>
            </w:r>
          </w:p>
        </w:tc>
      </w:tr>
      <w:tr w:rsidR="00C6007B" w:rsidRPr="00937110" w14:paraId="62E42239" w14:textId="77777777" w:rsidTr="00E7230C">
        <w:tc>
          <w:tcPr>
            <w:tcW w:w="9634" w:type="dxa"/>
            <w:gridSpan w:val="3"/>
          </w:tcPr>
          <w:p w14:paraId="35283774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476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823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522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6007B" w:rsidRPr="000A3C44" w14:paraId="11AF733D" w14:textId="77777777" w:rsidTr="00E7230C">
        <w:tc>
          <w:tcPr>
            <w:tcW w:w="9634" w:type="dxa"/>
            <w:gridSpan w:val="3"/>
          </w:tcPr>
          <w:p w14:paraId="6501D0AD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yema terminal</w:t>
            </w:r>
          </w:p>
        </w:tc>
      </w:tr>
      <w:tr w:rsidR="00C6007B" w:rsidRPr="00937110" w14:paraId="679B2567" w14:textId="77777777" w:rsidTr="00E7230C">
        <w:tc>
          <w:tcPr>
            <w:tcW w:w="9634" w:type="dxa"/>
            <w:gridSpan w:val="3"/>
          </w:tcPr>
          <w:p w14:paraId="12E49E57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05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130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35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C6007B" w:rsidRPr="000A3C44" w14:paraId="27BB6BF9" w14:textId="77777777" w:rsidTr="00E7230C">
        <w:tc>
          <w:tcPr>
            <w:tcW w:w="9634" w:type="dxa"/>
            <w:gridSpan w:val="3"/>
          </w:tcPr>
          <w:p w14:paraId="45F6CA4B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 la yema terminal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6007B" w:rsidRPr="000A3C44" w14:paraId="53B37A48" w14:textId="77777777" w:rsidTr="00E7230C">
        <w:tc>
          <w:tcPr>
            <w:tcW w:w="9634" w:type="dxa"/>
            <w:gridSpan w:val="3"/>
          </w:tcPr>
          <w:p w14:paraId="5C2A094B" w14:textId="77777777" w:rsidR="00C6007B" w:rsidRDefault="008434E6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500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427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15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054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424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42E7F" w:rsidRPr="00C6007B" w14:paraId="33E6CA16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2766F58C" w14:textId="77777777" w:rsidR="00342E7F" w:rsidRPr="00323F43" w:rsidRDefault="00C6007B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 joven</w:t>
            </w:r>
          </w:p>
        </w:tc>
      </w:tr>
      <w:tr w:rsidR="00342E7F" w:rsidRPr="000A3C44" w14:paraId="2CC2605E" w14:textId="77777777" w:rsidTr="00E7230C">
        <w:tc>
          <w:tcPr>
            <w:tcW w:w="9634" w:type="dxa"/>
            <w:gridSpan w:val="3"/>
          </w:tcPr>
          <w:p w14:paraId="37E379BF" w14:textId="77777777" w:rsidR="00342E7F" w:rsidRPr="00323F43" w:rsidRDefault="009864D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pubescencia del peciolo </w:t>
            </w:r>
          </w:p>
        </w:tc>
      </w:tr>
      <w:tr w:rsidR="00342E7F" w:rsidRPr="000A3C44" w14:paraId="344164A4" w14:textId="77777777" w:rsidTr="00E7230C">
        <w:tc>
          <w:tcPr>
            <w:tcW w:w="9634" w:type="dxa"/>
            <w:gridSpan w:val="3"/>
          </w:tcPr>
          <w:p w14:paraId="37F7B0AB" w14:textId="77777777" w:rsidR="00342E7F" w:rsidRPr="00323F43" w:rsidRDefault="008434E6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22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arrón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483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Marrón rojizo</w:t>
            </w:r>
          </w:p>
        </w:tc>
      </w:tr>
      <w:tr w:rsidR="00DB2388" w:rsidRPr="00124276" w14:paraId="6F6DFEC8" w14:textId="77777777" w:rsidTr="00E7230C">
        <w:tc>
          <w:tcPr>
            <w:tcW w:w="9634" w:type="dxa"/>
            <w:gridSpan w:val="3"/>
          </w:tcPr>
          <w:p w14:paraId="4BBEBD39" w14:textId="77777777" w:rsidR="00DB2388" w:rsidRPr="00323F43" w:rsidRDefault="00F71B59" w:rsidP="00124276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B2388" w:rsidRPr="00937110" w14:paraId="0E820F6A" w14:textId="77777777" w:rsidTr="00E7230C">
        <w:tc>
          <w:tcPr>
            <w:tcW w:w="9634" w:type="dxa"/>
            <w:gridSpan w:val="3"/>
          </w:tcPr>
          <w:p w14:paraId="69D43F02" w14:textId="77777777" w:rsidR="00DB2388" w:rsidRPr="00323F43" w:rsidRDefault="008434E6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937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B5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F71B5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684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B5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F71B5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008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B5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F71B59" w:rsidRPr="00937110" w14:paraId="4CA16031" w14:textId="77777777" w:rsidTr="00E7230C">
        <w:tc>
          <w:tcPr>
            <w:tcW w:w="9634" w:type="dxa"/>
            <w:gridSpan w:val="3"/>
            <w:shd w:val="clear" w:color="auto" w:fill="A6A6A6" w:themeFill="background1" w:themeFillShade="A6"/>
          </w:tcPr>
          <w:p w14:paraId="2E960743" w14:textId="77777777" w:rsidR="00F71B59" w:rsidRPr="00F71B59" w:rsidRDefault="00F71B59" w:rsidP="00F71B59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71B59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DB2388" w:rsidRPr="000A3C44" w14:paraId="61F913DB" w14:textId="77777777" w:rsidTr="00E7230C">
        <w:tc>
          <w:tcPr>
            <w:tcW w:w="9634" w:type="dxa"/>
            <w:gridSpan w:val="3"/>
          </w:tcPr>
          <w:p w14:paraId="65F4233F" w14:textId="77777777" w:rsidR="00DB2388" w:rsidRPr="00323F43" w:rsidRDefault="00F71B59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en relación con el brote</w:t>
            </w:r>
          </w:p>
        </w:tc>
      </w:tr>
      <w:tr w:rsidR="00DB2388" w:rsidRPr="000A3C44" w14:paraId="42F35374" w14:textId="77777777" w:rsidTr="00E7230C">
        <w:tc>
          <w:tcPr>
            <w:tcW w:w="9634" w:type="dxa"/>
            <w:gridSpan w:val="3"/>
          </w:tcPr>
          <w:p w14:paraId="2B7BAEF2" w14:textId="77777777" w:rsidR="00DB2388" w:rsidRPr="00323F43" w:rsidRDefault="008434E6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Hacia arriba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Perpendicular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abajo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663DCE" w:rsidRPr="00124276" w14:paraId="149C24D9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0BD5654E" w14:textId="77777777" w:rsidR="00663DCE" w:rsidRPr="00663DCE" w:rsidRDefault="00F71B59" w:rsidP="009219B8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7A1579" w:rsidRPr="00124276" w14:paraId="05CAF8CB" w14:textId="77777777" w:rsidTr="00E7230C">
        <w:tc>
          <w:tcPr>
            <w:tcW w:w="9634" w:type="dxa"/>
            <w:gridSpan w:val="3"/>
          </w:tcPr>
          <w:p w14:paraId="453E658F" w14:textId="77777777" w:rsidR="007A1579" w:rsidRPr="00323F43" w:rsidRDefault="00526D37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F71B59" w:rsidRPr="002B368F" w14:paraId="4C95057A" w14:textId="77777777" w:rsidTr="00E7230C">
        <w:tc>
          <w:tcPr>
            <w:tcW w:w="9634" w:type="dxa"/>
            <w:gridSpan w:val="3"/>
          </w:tcPr>
          <w:p w14:paraId="56B72F0E" w14:textId="77777777" w:rsidR="00F71B59" w:rsidRDefault="008434E6" w:rsidP="002B368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87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Corto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1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127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F71B59" w:rsidRPr="002B368F" w14:paraId="7362B19C" w14:textId="77777777" w:rsidTr="00E7230C">
        <w:tc>
          <w:tcPr>
            <w:tcW w:w="9634" w:type="dxa"/>
            <w:gridSpan w:val="3"/>
          </w:tcPr>
          <w:p w14:paraId="0BFFE78D" w14:textId="77777777" w:rsidR="00F71B59" w:rsidRDefault="002B368F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71B59" w:rsidRPr="000A3C44" w14:paraId="5FBB741F" w14:textId="77777777" w:rsidTr="00E7230C">
        <w:tc>
          <w:tcPr>
            <w:tcW w:w="9634" w:type="dxa"/>
            <w:gridSpan w:val="3"/>
          </w:tcPr>
          <w:p w14:paraId="2C44A004" w14:textId="77777777" w:rsidR="00F71B59" w:rsidRDefault="008434E6" w:rsidP="002B368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estrecho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76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981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942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F71B59" w:rsidRPr="002B368F" w14:paraId="25627F3F" w14:textId="77777777" w:rsidTr="00E7230C">
        <w:tc>
          <w:tcPr>
            <w:tcW w:w="9634" w:type="dxa"/>
            <w:gridSpan w:val="3"/>
          </w:tcPr>
          <w:p w14:paraId="3562ABB8" w14:textId="77777777" w:rsidR="00F71B59" w:rsidRDefault="002B368F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F71B59" w:rsidRPr="000A3C44" w14:paraId="123CC26E" w14:textId="77777777" w:rsidTr="00E7230C">
        <w:tc>
          <w:tcPr>
            <w:tcW w:w="9634" w:type="dxa"/>
            <w:gridSpan w:val="3"/>
          </w:tcPr>
          <w:p w14:paraId="4EB85FB7" w14:textId="77777777" w:rsidR="00F71B59" w:rsidRDefault="008434E6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980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Oval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41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410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>Circular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50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El</w:t>
            </w:r>
            <w:r w:rsidR="005D4439">
              <w:rPr>
                <w:rFonts w:ascii="Arial" w:hAnsi="Arial" w:cs="Arial"/>
                <w:sz w:val="22"/>
                <w:szCs w:val="22"/>
                <w:lang w:val="es-PY"/>
              </w:rPr>
              <w:t>íptica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976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021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</w:t>
            </w:r>
          </w:p>
        </w:tc>
      </w:tr>
      <w:tr w:rsidR="00DE3B40" w:rsidRPr="002B368F" w14:paraId="35101A51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3FFBAC5C" w14:textId="77777777" w:rsidR="00DE3B40" w:rsidRPr="00323F43" w:rsidRDefault="00031A78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DE3B40" w:rsidRPr="002B368F" w14:paraId="1A6742B3" w14:textId="77777777" w:rsidTr="00E7230C">
        <w:tc>
          <w:tcPr>
            <w:tcW w:w="9634" w:type="dxa"/>
            <w:gridSpan w:val="3"/>
          </w:tcPr>
          <w:p w14:paraId="45CE678C" w14:textId="77777777" w:rsidR="00DE3B40" w:rsidRPr="00323F43" w:rsidRDefault="00031A7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B40" w:rsidRPr="00937110" w14:paraId="0B7A430C" w14:textId="77777777" w:rsidTr="00E7230C">
        <w:tc>
          <w:tcPr>
            <w:tcW w:w="9634" w:type="dxa"/>
            <w:gridSpan w:val="3"/>
          </w:tcPr>
          <w:p w14:paraId="06768288" w14:textId="77777777" w:rsidR="00DE3B40" w:rsidRPr="00323F43" w:rsidRDefault="008434E6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31A7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31A7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418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A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44C4F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F66A71" w14:paraId="5A41FB98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6C6ADA34" w14:textId="77777777" w:rsidR="00DE3B40" w:rsidRPr="00444C4F" w:rsidRDefault="00F66A71" w:rsidP="00F66A7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Limbo</w:t>
            </w:r>
          </w:p>
        </w:tc>
      </w:tr>
      <w:tr w:rsidR="00DE3B40" w:rsidRPr="000A3C44" w14:paraId="1AE996C7" w14:textId="77777777" w:rsidTr="00E7230C">
        <w:tc>
          <w:tcPr>
            <w:tcW w:w="9634" w:type="dxa"/>
            <w:gridSpan w:val="3"/>
          </w:tcPr>
          <w:p w14:paraId="305DD60E" w14:textId="77777777" w:rsidR="00DE3B40" w:rsidRPr="00323F43" w:rsidRDefault="00F66A7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con relación a la longitud del peciolo </w:t>
            </w:r>
          </w:p>
        </w:tc>
      </w:tr>
      <w:tr w:rsidR="00DE3B40" w:rsidRPr="00F66A71" w14:paraId="4AC4141D" w14:textId="77777777" w:rsidTr="00E7230C">
        <w:tc>
          <w:tcPr>
            <w:tcW w:w="9634" w:type="dxa"/>
            <w:gridSpan w:val="3"/>
          </w:tcPr>
          <w:p w14:paraId="0E4A12E8" w14:textId="77777777" w:rsidR="00F3117A" w:rsidRPr="00323F43" w:rsidRDefault="008434E6" w:rsidP="00144DD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90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DE3B40" w:rsidRPr="000A3C44" w14:paraId="62277F68" w14:textId="77777777" w:rsidTr="00E7230C">
        <w:tc>
          <w:tcPr>
            <w:tcW w:w="9634" w:type="dxa"/>
            <w:gridSpan w:val="3"/>
          </w:tcPr>
          <w:p w14:paraId="5F448176" w14:textId="77777777" w:rsidR="00DE3B40" w:rsidRPr="00323F43" w:rsidRDefault="00F66A7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 (excluida la punta)</w:t>
            </w:r>
          </w:p>
        </w:tc>
      </w:tr>
      <w:tr w:rsidR="00DE3B40" w:rsidRPr="00F66A71" w14:paraId="283CE97D" w14:textId="77777777" w:rsidTr="00E7230C">
        <w:tc>
          <w:tcPr>
            <w:tcW w:w="9634" w:type="dxa"/>
            <w:gridSpan w:val="3"/>
          </w:tcPr>
          <w:p w14:paraId="204F9612" w14:textId="77777777" w:rsidR="00DE3B40" w:rsidRPr="00323F43" w:rsidRDefault="008434E6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53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Aguda</w:t>
            </w:r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666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704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>Redondeada</w:t>
            </w:r>
          </w:p>
        </w:tc>
      </w:tr>
      <w:tr w:rsidR="00DE3B40" w:rsidRPr="00F66A71" w14:paraId="070ABA09" w14:textId="77777777" w:rsidTr="00E7230C">
        <w:tc>
          <w:tcPr>
            <w:tcW w:w="9634" w:type="dxa"/>
            <w:gridSpan w:val="3"/>
          </w:tcPr>
          <w:p w14:paraId="43D615AF" w14:textId="77777777" w:rsidR="00DE3B40" w:rsidRPr="00323F43" w:rsidRDefault="00F66A7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punta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B40" w:rsidRPr="000A3C44" w14:paraId="40257BE7" w14:textId="77777777" w:rsidTr="00E7230C">
        <w:tc>
          <w:tcPr>
            <w:tcW w:w="9634" w:type="dxa"/>
            <w:gridSpan w:val="3"/>
          </w:tcPr>
          <w:p w14:paraId="418FAE7B" w14:textId="77777777" w:rsidR="00F3117A" w:rsidRPr="00323F43" w:rsidRDefault="008434E6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125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6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99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DE3B40" w:rsidRPr="00F66A71" w14:paraId="520757E9" w14:textId="77777777" w:rsidTr="00E7230C">
        <w:tc>
          <w:tcPr>
            <w:tcW w:w="9634" w:type="dxa"/>
            <w:gridSpan w:val="3"/>
          </w:tcPr>
          <w:p w14:paraId="790F10E0" w14:textId="77777777" w:rsidR="00DE3B40" w:rsidRPr="00323F43" w:rsidRDefault="00F66A7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base</w:t>
            </w:r>
          </w:p>
        </w:tc>
      </w:tr>
      <w:tr w:rsidR="00DE3B40" w:rsidRPr="006E31D5" w14:paraId="50A0D1EC" w14:textId="77777777" w:rsidTr="00E7230C">
        <w:tc>
          <w:tcPr>
            <w:tcW w:w="9634" w:type="dxa"/>
            <w:gridSpan w:val="3"/>
          </w:tcPr>
          <w:p w14:paraId="7EC46D44" w14:textId="77777777" w:rsidR="00DE3B40" w:rsidRPr="006E31D5" w:rsidRDefault="008434E6" w:rsidP="006E31D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728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Aguda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316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218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39796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pt-BR"/>
              </w:rPr>
              <w:t>Truncada</w:t>
            </w:r>
          </w:p>
        </w:tc>
      </w:tr>
      <w:tr w:rsidR="00DE3B40" w:rsidRPr="000A3C44" w14:paraId="1CAF5E13" w14:textId="77777777" w:rsidTr="00E7230C">
        <w:tc>
          <w:tcPr>
            <w:tcW w:w="9634" w:type="dxa"/>
            <w:gridSpan w:val="3"/>
          </w:tcPr>
          <w:p w14:paraId="44A22D44" w14:textId="77777777" w:rsidR="00DE3B40" w:rsidRPr="006E31D5" w:rsidRDefault="006E31D5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E31D5">
              <w:rPr>
                <w:rFonts w:ascii="Arial" w:hAnsi="Arial" w:cs="Arial"/>
                <w:sz w:val="22"/>
                <w:szCs w:val="22"/>
                <w:lang w:val="es-PY"/>
              </w:rPr>
              <w:t>Torsión en toda la longitud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E31D5" w:rsidRPr="006E31D5" w14:paraId="61A821FE" w14:textId="77777777" w:rsidTr="00E7230C">
        <w:tc>
          <w:tcPr>
            <w:tcW w:w="9634" w:type="dxa"/>
            <w:gridSpan w:val="3"/>
          </w:tcPr>
          <w:p w14:paraId="0EB8C69D" w14:textId="77777777" w:rsidR="006E31D5" w:rsidRPr="006E31D5" w:rsidRDefault="008434E6" w:rsidP="006E31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477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619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E31D5" w:rsidRPr="006E31D5" w14:paraId="7794163D" w14:textId="77777777" w:rsidTr="00E7230C">
        <w:tc>
          <w:tcPr>
            <w:tcW w:w="9634" w:type="dxa"/>
            <w:gridSpan w:val="3"/>
          </w:tcPr>
          <w:p w14:paraId="0A2CE684" w14:textId="77777777" w:rsidR="006E31D5" w:rsidRPr="006E31D5" w:rsidRDefault="006E31D5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Torsión de la punta</w:t>
            </w:r>
          </w:p>
        </w:tc>
      </w:tr>
      <w:tr w:rsidR="006E31D5" w:rsidRPr="006E31D5" w14:paraId="5C20E59E" w14:textId="77777777" w:rsidTr="00E7230C">
        <w:tc>
          <w:tcPr>
            <w:tcW w:w="9634" w:type="dxa"/>
            <w:gridSpan w:val="3"/>
          </w:tcPr>
          <w:p w14:paraId="07261C86" w14:textId="77777777" w:rsidR="006E31D5" w:rsidRPr="006E31D5" w:rsidRDefault="008434E6" w:rsidP="006E31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973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109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E31D5" w:rsidRPr="006E31D5" w14:paraId="6071897D" w14:textId="77777777" w:rsidTr="00E7230C">
        <w:tc>
          <w:tcPr>
            <w:tcW w:w="9634" w:type="dxa"/>
            <w:gridSpan w:val="3"/>
          </w:tcPr>
          <w:p w14:paraId="7515CD4A" w14:textId="77777777" w:rsidR="006E31D5" w:rsidRPr="006E31D5" w:rsidRDefault="006E31D5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 del borde</w:t>
            </w:r>
          </w:p>
        </w:tc>
      </w:tr>
      <w:tr w:rsidR="006E31D5" w:rsidRPr="000A3C44" w14:paraId="6C9765A3" w14:textId="77777777" w:rsidTr="00E7230C">
        <w:tc>
          <w:tcPr>
            <w:tcW w:w="9634" w:type="dxa"/>
            <w:gridSpan w:val="3"/>
          </w:tcPr>
          <w:p w14:paraId="7EB4791E" w14:textId="77777777" w:rsidR="006E31D5" w:rsidRPr="006E31D5" w:rsidRDefault="008434E6" w:rsidP="004A391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206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51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500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792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A3911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12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A3911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6E31D5" w:rsidRPr="006E31D5" w14:paraId="67CBD234" w14:textId="77777777" w:rsidTr="00E7230C">
        <w:tc>
          <w:tcPr>
            <w:tcW w:w="9634" w:type="dxa"/>
            <w:gridSpan w:val="3"/>
          </w:tcPr>
          <w:p w14:paraId="0723143B" w14:textId="77777777" w:rsidR="006E31D5" w:rsidRPr="00E63A48" w:rsidRDefault="00E63A4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Nerv</w:t>
            </w:r>
            <w:r w:rsidRPr="00E63A48">
              <w:rPr>
                <w:rFonts w:ascii="Arial" w:hAnsi="Arial" w:cs="Arial"/>
                <w:sz w:val="22"/>
                <w:szCs w:val="22"/>
                <w:lang w:val="es-PY"/>
              </w:rPr>
              <w:t>adura del haz</w:t>
            </w:r>
          </w:p>
        </w:tc>
      </w:tr>
      <w:tr w:rsidR="004A3911" w:rsidRPr="006E31D5" w14:paraId="2D8D3A02" w14:textId="77777777" w:rsidTr="00E7230C">
        <w:tc>
          <w:tcPr>
            <w:tcW w:w="9634" w:type="dxa"/>
            <w:gridSpan w:val="3"/>
          </w:tcPr>
          <w:p w14:paraId="114C0CA1" w14:textId="77777777" w:rsidR="004A3911" w:rsidRPr="006E31D5" w:rsidRDefault="008434E6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494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Hundida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697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692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Protuberante  </w:t>
            </w:r>
          </w:p>
        </w:tc>
      </w:tr>
      <w:tr w:rsidR="004A3911" w:rsidRPr="006E31D5" w14:paraId="2B3CFE28" w14:textId="77777777" w:rsidTr="00E7230C">
        <w:tc>
          <w:tcPr>
            <w:tcW w:w="9634" w:type="dxa"/>
            <w:gridSpan w:val="3"/>
          </w:tcPr>
          <w:p w14:paraId="1DF71713" w14:textId="77777777" w:rsidR="004A3911" w:rsidRPr="00E63A48" w:rsidRDefault="00E63A4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63A48">
              <w:rPr>
                <w:rFonts w:ascii="Arial" w:hAnsi="Arial" w:cs="Arial"/>
                <w:sz w:val="22"/>
                <w:szCs w:val="22"/>
                <w:lang w:val="es-PY"/>
              </w:rPr>
              <w:t>Número de nervios secundarios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A3911" w:rsidRPr="006E31D5" w14:paraId="397593CC" w14:textId="77777777" w:rsidTr="00E7230C">
        <w:tc>
          <w:tcPr>
            <w:tcW w:w="9634" w:type="dxa"/>
            <w:gridSpan w:val="3"/>
          </w:tcPr>
          <w:p w14:paraId="5DEF1E98" w14:textId="77777777" w:rsidR="004A3911" w:rsidRPr="006E31D5" w:rsidRDefault="008434E6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61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465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913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6E31D5" w:rsidRPr="000A3C44" w14:paraId="01C4FC11" w14:textId="77777777" w:rsidTr="00E7230C">
        <w:tc>
          <w:tcPr>
            <w:tcW w:w="9634" w:type="dxa"/>
            <w:gridSpan w:val="3"/>
          </w:tcPr>
          <w:p w14:paraId="6EB3C622" w14:textId="77777777" w:rsidR="006E31D5" w:rsidRPr="006E31D5" w:rsidRDefault="00E63A4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 pubescencia del envés del nervio principal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E63A48" w:rsidRPr="000A3C44" w14:paraId="0AD07F8D" w14:textId="77777777" w:rsidTr="00E7230C">
        <w:tc>
          <w:tcPr>
            <w:tcW w:w="9634" w:type="dxa"/>
            <w:gridSpan w:val="3"/>
          </w:tcPr>
          <w:p w14:paraId="7D06D96F" w14:textId="77777777" w:rsidR="00E63A48" w:rsidRPr="006E31D5" w:rsidRDefault="008434E6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15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85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46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</w:p>
        </w:tc>
      </w:tr>
      <w:tr w:rsidR="00E63A48" w:rsidRPr="006E31D5" w14:paraId="275DAB57" w14:textId="77777777" w:rsidTr="00E7230C">
        <w:tc>
          <w:tcPr>
            <w:tcW w:w="9634" w:type="dxa"/>
            <w:gridSpan w:val="3"/>
          </w:tcPr>
          <w:p w14:paraId="7BB9F0F4" w14:textId="77777777" w:rsidR="00E63A48" w:rsidRPr="006E31D5" w:rsidRDefault="00252B8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Aroma de anís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E63A48" w:rsidRPr="000A3C44" w14:paraId="6E07B7D8" w14:textId="77777777" w:rsidTr="00E7230C">
        <w:tc>
          <w:tcPr>
            <w:tcW w:w="9634" w:type="dxa"/>
            <w:gridSpan w:val="3"/>
          </w:tcPr>
          <w:p w14:paraId="4F82F542" w14:textId="77777777" w:rsidR="00E63A48" w:rsidRPr="006E31D5" w:rsidRDefault="008434E6" w:rsidP="00252B8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418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906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23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E63A48" w:rsidRPr="006E31D5" w14:paraId="55243437" w14:textId="77777777" w:rsidTr="00E7230C">
        <w:tc>
          <w:tcPr>
            <w:tcW w:w="9634" w:type="dxa"/>
            <w:gridSpan w:val="3"/>
            <w:shd w:val="clear" w:color="auto" w:fill="A6A6A6" w:themeFill="background1" w:themeFillShade="A6"/>
          </w:tcPr>
          <w:p w14:paraId="3924D5A0" w14:textId="77777777" w:rsidR="00E63A48" w:rsidRPr="00620F48" w:rsidRDefault="00620F48" w:rsidP="00620F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Pecíolo</w:t>
            </w:r>
          </w:p>
        </w:tc>
      </w:tr>
      <w:tr w:rsidR="00620F48" w:rsidRPr="000A3C44" w14:paraId="72E55AE6" w14:textId="77777777" w:rsidTr="00E7230C">
        <w:tc>
          <w:tcPr>
            <w:tcW w:w="9634" w:type="dxa"/>
            <w:gridSpan w:val="3"/>
            <w:shd w:val="clear" w:color="auto" w:fill="auto"/>
          </w:tcPr>
          <w:p w14:paraId="68F3FAB2" w14:textId="77777777" w:rsidR="00620F48" w:rsidRDefault="00620F48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en la parte superior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20F48" w:rsidRPr="000A3C44" w14:paraId="344A83D0" w14:textId="77777777" w:rsidTr="00E7230C">
        <w:tc>
          <w:tcPr>
            <w:tcW w:w="9634" w:type="dxa"/>
            <w:gridSpan w:val="3"/>
            <w:shd w:val="clear" w:color="auto" w:fill="auto"/>
          </w:tcPr>
          <w:p w14:paraId="63DD1A65" w14:textId="77777777" w:rsidR="00620F48" w:rsidRDefault="008434E6" w:rsidP="00620F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62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9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32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620F48" w:rsidRPr="006E31D5" w14:paraId="4D75369A" w14:textId="77777777" w:rsidTr="00E7230C">
        <w:tc>
          <w:tcPr>
            <w:tcW w:w="9634" w:type="dxa"/>
            <w:gridSpan w:val="3"/>
            <w:shd w:val="clear" w:color="auto" w:fill="auto"/>
          </w:tcPr>
          <w:p w14:paraId="29AF845A" w14:textId="77777777" w:rsidR="00620F48" w:rsidRDefault="00E073CA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la acanaladura</w:t>
            </w:r>
          </w:p>
        </w:tc>
      </w:tr>
      <w:tr w:rsidR="00620F48" w:rsidRPr="000A3C44" w14:paraId="73003085" w14:textId="77777777" w:rsidTr="00E7230C">
        <w:tc>
          <w:tcPr>
            <w:tcW w:w="9634" w:type="dxa"/>
            <w:gridSpan w:val="3"/>
            <w:shd w:val="clear" w:color="auto" w:fill="auto"/>
          </w:tcPr>
          <w:p w14:paraId="24BC9DD8" w14:textId="77777777" w:rsidR="00620F48" w:rsidRDefault="008434E6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70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poco profunda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5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003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 </w:t>
            </w:r>
          </w:p>
        </w:tc>
      </w:tr>
      <w:tr w:rsidR="00620F48" w:rsidRPr="006E31D5" w14:paraId="18937F8C" w14:textId="77777777" w:rsidTr="00E7230C">
        <w:tc>
          <w:tcPr>
            <w:tcW w:w="9634" w:type="dxa"/>
            <w:gridSpan w:val="3"/>
            <w:shd w:val="clear" w:color="auto" w:fill="auto"/>
          </w:tcPr>
          <w:p w14:paraId="69526256" w14:textId="77777777" w:rsidR="00620F48" w:rsidRDefault="00E073CA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Sección transversal</w:t>
            </w:r>
          </w:p>
        </w:tc>
      </w:tr>
      <w:tr w:rsidR="00620F48" w:rsidRPr="000A3C44" w14:paraId="6700CA51" w14:textId="77777777" w:rsidTr="00E7230C">
        <w:tc>
          <w:tcPr>
            <w:tcW w:w="9634" w:type="dxa"/>
            <w:gridSpan w:val="3"/>
            <w:shd w:val="clear" w:color="auto" w:fill="auto"/>
          </w:tcPr>
          <w:p w14:paraId="6D90CC76" w14:textId="77777777" w:rsidR="00620F48" w:rsidRDefault="008434E6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98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Más ancha que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9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Tan ancha como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027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Más alta que ancha</w:t>
            </w:r>
          </w:p>
        </w:tc>
      </w:tr>
      <w:tr w:rsidR="00EF125C" w:rsidRPr="000A3C44" w14:paraId="173EEA6B" w14:textId="77777777" w:rsidTr="00617693">
        <w:tc>
          <w:tcPr>
            <w:tcW w:w="9634" w:type="dxa"/>
            <w:gridSpan w:val="3"/>
            <w:shd w:val="clear" w:color="auto" w:fill="A6A6A6" w:themeFill="background1" w:themeFillShade="A6"/>
          </w:tcPr>
          <w:p w14:paraId="2DE076EB" w14:textId="5C3AA031" w:rsidR="00EF125C" w:rsidRPr="00584279" w:rsidRDefault="00456F89" w:rsidP="0058427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315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584279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COMPORTAMIENTO </w:t>
            </w:r>
            <w:r w:rsidR="003F5B4A" w:rsidRPr="00584279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SANITARIO</w:t>
            </w:r>
          </w:p>
        </w:tc>
      </w:tr>
      <w:tr w:rsidR="00EF125C" w:rsidRPr="000A3C44" w14:paraId="7E833F3E" w14:textId="77777777" w:rsidTr="00617693">
        <w:tc>
          <w:tcPr>
            <w:tcW w:w="9634" w:type="dxa"/>
            <w:gridSpan w:val="3"/>
            <w:shd w:val="clear" w:color="auto" w:fill="A6A6A6" w:themeFill="background1" w:themeFillShade="A6"/>
          </w:tcPr>
          <w:p w14:paraId="51C7F15C" w14:textId="20D2521F" w:rsidR="00EF125C" w:rsidRPr="00584279" w:rsidRDefault="003F5B4A" w:rsidP="003F5B4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584279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ENFERMEDADES</w:t>
            </w:r>
          </w:p>
        </w:tc>
      </w:tr>
      <w:tr w:rsidR="00EF125C" w:rsidRPr="000A3C44" w14:paraId="58E75D29" w14:textId="77777777" w:rsidTr="00E7230C">
        <w:tc>
          <w:tcPr>
            <w:tcW w:w="9634" w:type="dxa"/>
            <w:gridSpan w:val="3"/>
            <w:shd w:val="clear" w:color="auto" w:fill="auto"/>
          </w:tcPr>
          <w:p w14:paraId="19E748FA" w14:textId="2A2285B8" w:rsidR="00EF125C" w:rsidRDefault="003F5B4A" w:rsidP="0058427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8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Enfermedades micoticas</w:t>
            </w:r>
          </w:p>
        </w:tc>
      </w:tr>
      <w:tr w:rsidR="00EF125C" w:rsidRPr="000A3C44" w14:paraId="5584A810" w14:textId="77777777" w:rsidTr="00E7230C">
        <w:tc>
          <w:tcPr>
            <w:tcW w:w="9634" w:type="dxa"/>
            <w:gridSpan w:val="3"/>
            <w:shd w:val="clear" w:color="auto" w:fill="auto"/>
          </w:tcPr>
          <w:p w14:paraId="4986DACC" w14:textId="4FD028BF" w:rsidR="00EF125C" w:rsidRDefault="003F5B4A" w:rsidP="00584279">
            <w:pPr>
              <w:pStyle w:val="Prrafodelista"/>
              <w:numPr>
                <w:ilvl w:val="0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1024" w:hanging="142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Sin datos   1.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Resistente  2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. Moderadamente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resistente  3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>. Susceptible</w:t>
            </w:r>
          </w:p>
        </w:tc>
      </w:tr>
      <w:tr w:rsidR="003F5B4A" w:rsidRPr="000A3C44" w14:paraId="6DB174B8" w14:textId="77777777" w:rsidTr="003F5B4A">
        <w:tc>
          <w:tcPr>
            <w:tcW w:w="1419" w:type="dxa"/>
            <w:shd w:val="clear" w:color="auto" w:fill="auto"/>
          </w:tcPr>
          <w:p w14:paraId="3F611C17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0B7F6FCE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21FFCEE9" w14:textId="3BDE3EEA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73DD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</w:t>
            </w:r>
            <w:proofErr w:type="spellEnd"/>
            <w:r w:rsidRPr="00E73DD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Colletotrichum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)</w:t>
            </w:r>
          </w:p>
        </w:tc>
      </w:tr>
      <w:tr w:rsidR="003F5B4A" w:rsidRPr="000A3C44" w14:paraId="6151F991" w14:textId="77777777" w:rsidTr="003F5B4A">
        <w:tc>
          <w:tcPr>
            <w:tcW w:w="1419" w:type="dxa"/>
            <w:shd w:val="clear" w:color="auto" w:fill="auto"/>
          </w:tcPr>
          <w:p w14:paraId="2E84D043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38365D40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2937EB7E" w14:textId="58206588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Tristeza del aguacate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Phytophthora </w:t>
            </w:r>
            <w:r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3F5B4A" w:rsidRPr="000A3C44" w14:paraId="0DDAA47D" w14:textId="77777777" w:rsidTr="003F5B4A">
        <w:tc>
          <w:tcPr>
            <w:tcW w:w="1419" w:type="dxa"/>
            <w:shd w:val="clear" w:color="auto" w:fill="auto"/>
          </w:tcPr>
          <w:p w14:paraId="2931C534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75671EE0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43CC40B1" w14:textId="6DE3FA08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3DD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Roña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Sphaceloma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3F5B4A" w:rsidRPr="000A3C44" w14:paraId="67340492" w14:textId="77777777" w:rsidTr="003F5B4A">
        <w:tc>
          <w:tcPr>
            <w:tcW w:w="1419" w:type="dxa"/>
            <w:shd w:val="clear" w:color="auto" w:fill="auto"/>
          </w:tcPr>
          <w:p w14:paraId="129375E7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3E1EDD09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0C1D9D9B" w14:textId="5DFBE6C3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Moho negro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(Aspergillus 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niger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3F5B4A" w:rsidRPr="000A3C44" w14:paraId="67E5988F" w14:textId="77777777" w:rsidTr="003F5B4A">
        <w:tc>
          <w:tcPr>
            <w:tcW w:w="1419" w:type="dxa"/>
            <w:shd w:val="clear" w:color="auto" w:fill="auto"/>
          </w:tcPr>
          <w:p w14:paraId="34500DD3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7E2F262C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23D0A95F" w14:textId="77777777" w:rsidR="003F5B4A" w:rsidRDefault="003F5B4A" w:rsidP="003F5B4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:…</w:t>
            </w:r>
            <w:proofErr w:type="gram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</w:t>
            </w:r>
          </w:p>
          <w:p w14:paraId="7D881048" w14:textId="50CBC4F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84279" w:rsidRPr="000A3C44" w14:paraId="33994C22" w14:textId="77777777" w:rsidTr="00617693">
        <w:tc>
          <w:tcPr>
            <w:tcW w:w="9634" w:type="dxa"/>
            <w:gridSpan w:val="3"/>
            <w:shd w:val="clear" w:color="auto" w:fill="A6A6A6" w:themeFill="background1" w:themeFillShade="A6"/>
          </w:tcPr>
          <w:p w14:paraId="1F8E5D2D" w14:textId="55CBB7B6" w:rsidR="00584279" w:rsidRPr="00617693" w:rsidRDefault="00584279" w:rsidP="0058427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617693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Resistencia</w:t>
            </w:r>
          </w:p>
        </w:tc>
      </w:tr>
      <w:tr w:rsidR="00584279" w:rsidRPr="000A3C44" w14:paraId="26ACD033" w14:textId="77777777" w:rsidTr="00E7230C">
        <w:tc>
          <w:tcPr>
            <w:tcW w:w="9634" w:type="dxa"/>
            <w:gridSpan w:val="3"/>
            <w:shd w:val="clear" w:color="auto" w:fill="auto"/>
          </w:tcPr>
          <w:p w14:paraId="3B4D7C78" w14:textId="6D2DCB64" w:rsidR="00584279" w:rsidRDefault="00584279" w:rsidP="0058427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584279" w:rsidRPr="000A3C44" w14:paraId="51C08E4B" w14:textId="77777777" w:rsidTr="00E7230C">
        <w:tc>
          <w:tcPr>
            <w:tcW w:w="9634" w:type="dxa"/>
            <w:gridSpan w:val="3"/>
            <w:shd w:val="clear" w:color="auto" w:fill="auto"/>
          </w:tcPr>
          <w:p w14:paraId="60D11FDF" w14:textId="2F673E6E" w:rsidR="00584279" w:rsidRDefault="00584279" w:rsidP="00584279">
            <w:pPr>
              <w:pStyle w:val="Prrafodelista"/>
              <w:numPr>
                <w:ilvl w:val="0"/>
                <w:numId w:val="1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Sin datos   1.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Resistente  2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. Moderadamente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resistente  3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>. Susceptible</w:t>
            </w:r>
          </w:p>
        </w:tc>
      </w:tr>
      <w:tr w:rsidR="00584279" w:rsidRPr="000A3C44" w14:paraId="3B3BF9D2" w14:textId="77777777" w:rsidTr="00584279">
        <w:tc>
          <w:tcPr>
            <w:tcW w:w="1419" w:type="dxa"/>
            <w:shd w:val="clear" w:color="auto" w:fill="auto"/>
          </w:tcPr>
          <w:p w14:paraId="64351A82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6446DCA5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72E44BC7" w14:textId="7CBED0CD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Trips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Frankliniella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84279" w:rsidRPr="000A3C44" w14:paraId="2563244C" w14:textId="77777777" w:rsidTr="00584279">
        <w:tc>
          <w:tcPr>
            <w:tcW w:w="1419" w:type="dxa"/>
            <w:shd w:val="clear" w:color="auto" w:fill="auto"/>
          </w:tcPr>
          <w:p w14:paraId="67A7758A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1E550A66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5398BBA2" w14:textId="3F5D33D8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Araña roja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Tetranychus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urticae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) </w:t>
            </w:r>
          </w:p>
        </w:tc>
      </w:tr>
      <w:tr w:rsidR="00584279" w:rsidRPr="000A3C44" w14:paraId="27C534E6" w14:textId="77777777" w:rsidTr="00584279">
        <w:tc>
          <w:tcPr>
            <w:tcW w:w="1419" w:type="dxa"/>
            <w:shd w:val="clear" w:color="auto" w:fill="auto"/>
          </w:tcPr>
          <w:p w14:paraId="71527B7E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04589660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1AC23703" w14:textId="759ACA8B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Barrenador de ramas 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Copturus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84279" w:rsidRPr="000A3C44" w14:paraId="68ABFFBE" w14:textId="77777777" w:rsidTr="00584279">
        <w:tc>
          <w:tcPr>
            <w:tcW w:w="1419" w:type="dxa"/>
            <w:shd w:val="clear" w:color="auto" w:fill="auto"/>
          </w:tcPr>
          <w:p w14:paraId="7E629EAF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286E9A89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1C89AC84" w14:textId="712A53A9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Cochi</w:t>
            </w:r>
            <w:r w:rsidR="0045141A">
              <w:rPr>
                <w:rFonts w:ascii="Arial" w:hAnsi="Arial" w:cs="Arial"/>
                <w:sz w:val="22"/>
                <w:szCs w:val="22"/>
                <w:lang w:val="es-PY"/>
              </w:rPr>
              <w:t>ni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llas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Coccus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viridis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84279" w:rsidRPr="000A3C44" w14:paraId="2582BAD6" w14:textId="77777777" w:rsidTr="00584279">
        <w:tc>
          <w:tcPr>
            <w:tcW w:w="1419" w:type="dxa"/>
            <w:shd w:val="clear" w:color="auto" w:fill="auto"/>
          </w:tcPr>
          <w:p w14:paraId="378F0AC6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059D2945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90" w:type="dxa"/>
            <w:shd w:val="clear" w:color="auto" w:fill="auto"/>
          </w:tcPr>
          <w:p w14:paraId="0A66D193" w14:textId="3310DEFD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</w:t>
            </w:r>
            <w:r w:rsidR="0061769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(Especifica</w:t>
            </w:r>
            <w:r w:rsidR="0061769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especies): ………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…….</w:t>
            </w:r>
            <w:proofErr w:type="gram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.………………………………………</w:t>
            </w:r>
          </w:p>
        </w:tc>
      </w:tr>
      <w:tr w:rsidR="00584279" w:rsidRPr="00E7230C" w14:paraId="591104F8" w14:textId="77777777" w:rsidTr="00E7230C">
        <w:tc>
          <w:tcPr>
            <w:tcW w:w="9634" w:type="dxa"/>
            <w:gridSpan w:val="3"/>
            <w:shd w:val="clear" w:color="auto" w:fill="BFBFBF" w:themeFill="background1" w:themeFillShade="BF"/>
          </w:tcPr>
          <w:p w14:paraId="245E8495" w14:textId="77777777" w:rsidR="00584279" w:rsidRDefault="00584279" w:rsidP="0058427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(**)</w:t>
            </w:r>
          </w:p>
        </w:tc>
      </w:tr>
      <w:tr w:rsidR="00584279" w:rsidRPr="00E7230C" w14:paraId="5FB03696" w14:textId="77777777" w:rsidTr="00E7230C">
        <w:tc>
          <w:tcPr>
            <w:tcW w:w="9634" w:type="dxa"/>
            <w:gridSpan w:val="3"/>
            <w:shd w:val="clear" w:color="auto" w:fill="auto"/>
          </w:tcPr>
          <w:p w14:paraId="7CF88AD0" w14:textId="77777777" w:rsidR="00584279" w:rsidRPr="00E7230C" w:rsidRDefault="00584279" w:rsidP="00584279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65F23CE7" w14:textId="77777777" w:rsidR="00584279" w:rsidRPr="00E7230C" w:rsidRDefault="00584279" w:rsidP="00584279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19176720" w14:textId="77777777" w:rsidR="00584279" w:rsidRPr="00E7230C" w:rsidRDefault="00584279" w:rsidP="00584279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31DBFE1C" w14:textId="77777777" w:rsidR="00584279" w:rsidRPr="00A806CB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84279" w:rsidRPr="00E7230C" w14:paraId="3A62C43F" w14:textId="77777777" w:rsidTr="00E7230C">
        <w:tc>
          <w:tcPr>
            <w:tcW w:w="9634" w:type="dxa"/>
            <w:gridSpan w:val="3"/>
            <w:shd w:val="clear" w:color="auto" w:fill="auto"/>
          </w:tcPr>
          <w:p w14:paraId="062AFE19" w14:textId="77777777" w:rsidR="00584279" w:rsidRPr="00A806CB" w:rsidRDefault="00584279" w:rsidP="00584279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584279" w:rsidRPr="00E7230C" w14:paraId="40328F18" w14:textId="77777777" w:rsidTr="00E7230C">
        <w:tc>
          <w:tcPr>
            <w:tcW w:w="9634" w:type="dxa"/>
            <w:gridSpan w:val="3"/>
            <w:shd w:val="clear" w:color="auto" w:fill="auto"/>
          </w:tcPr>
          <w:p w14:paraId="7A0F8371" w14:textId="77777777" w:rsidR="00584279" w:rsidRPr="00A806CB" w:rsidRDefault="00584279" w:rsidP="00584279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6EA86E19" w14:textId="77777777" w:rsidR="00C13FBA" w:rsidRDefault="00C13FBA" w:rsidP="00E7230C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4E94A1E1" w14:textId="77777777" w:rsidR="00C13FBA" w:rsidRPr="00A806CB" w:rsidRDefault="00C13FBA" w:rsidP="00E7230C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371304B0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6FA7A682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0DABA983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0D92C9CE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535494B0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>(</w:t>
      </w:r>
      <w:proofErr w:type="gramStart"/>
      <w:r w:rsidR="00BE7704" w:rsidRPr="00323F43">
        <w:rPr>
          <w:rFonts w:ascii="Arial" w:hAnsi="Arial" w:cs="Arial"/>
          <w:sz w:val="22"/>
          <w:szCs w:val="22"/>
        </w:rPr>
        <w:t xml:space="preserve">RL)   </w:t>
      </w:r>
      <w:proofErr w:type="gramEnd"/>
      <w:r w:rsidR="00BE7704" w:rsidRPr="00323F43">
        <w:rPr>
          <w:rFonts w:ascii="Arial" w:hAnsi="Arial" w:cs="Arial"/>
          <w:sz w:val="22"/>
          <w:szCs w:val="22"/>
        </w:rPr>
        <w:t xml:space="preserve">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6ED90E42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804F084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08BB938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5B4D54D6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40BC7820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0A3C44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07948" w14:textId="77777777" w:rsidR="00D85463" w:rsidRDefault="00D85463">
      <w:r>
        <w:separator/>
      </w:r>
    </w:p>
  </w:endnote>
  <w:endnote w:type="continuationSeparator" w:id="0">
    <w:p w14:paraId="644F50DC" w14:textId="77777777" w:rsidR="00D85463" w:rsidRDefault="00D8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610B" w14:textId="076D456B" w:rsidR="00EB3179" w:rsidRDefault="00EB3179" w:rsidP="00EB3179">
    <w:pPr>
      <w:pStyle w:val="Piedepgina"/>
      <w:jc w:val="right"/>
    </w:pPr>
    <w:r>
      <w:rPr>
        <w:noProof/>
      </w:rPr>
      <w:drawing>
        <wp:inline distT="0" distB="0" distL="0" distR="0" wp14:anchorId="060CE0FB" wp14:editId="371FBF1F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92A0F" w14:textId="77777777" w:rsidR="00D85463" w:rsidRDefault="00D85463">
      <w:r>
        <w:separator/>
      </w:r>
    </w:p>
  </w:footnote>
  <w:footnote w:type="continuationSeparator" w:id="0">
    <w:p w14:paraId="3CD288A0" w14:textId="77777777" w:rsidR="00D85463" w:rsidRDefault="00D85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56A0" w14:textId="77777777" w:rsidR="005D4439" w:rsidRDefault="008434E6">
    <w:pPr>
      <w:pStyle w:val="Encabezado"/>
    </w:pPr>
    <w:r>
      <w:rPr>
        <w:noProof/>
      </w:rPr>
      <w:pict w14:anchorId="3FB111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690E" w14:textId="77777777" w:rsidR="00E7230C" w:rsidRDefault="00E7230C" w:rsidP="00BD4944">
    <w:pPr>
      <w:pStyle w:val="Encabezado"/>
      <w:rPr>
        <w:rStyle w:val="Nmerodepgina"/>
        <w:sz w:val="6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E7230C" w:rsidRPr="0076140C" w14:paraId="0A4D377F" w14:textId="77777777" w:rsidTr="00C150F7">
      <w:trPr>
        <w:trHeight w:val="1407"/>
      </w:trPr>
      <w:tc>
        <w:tcPr>
          <w:tcW w:w="1560" w:type="dxa"/>
        </w:tcPr>
        <w:p w14:paraId="67AD1560" w14:textId="77777777" w:rsidR="00E7230C" w:rsidRPr="0076140C" w:rsidRDefault="00E7230C" w:rsidP="00E7230C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06F01A79" wp14:editId="44345359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61A038D" w14:textId="3F8FE1BB" w:rsidR="00E7230C" w:rsidRPr="00E7230C" w:rsidRDefault="00E7230C" w:rsidP="00E7230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DESCRIPTOR DE CULTIVARES DE AGUACATE </w:t>
          </w:r>
          <w:r w:rsidR="00AA3F42">
            <w:rPr>
              <w:b/>
              <w:sz w:val="24"/>
              <w:lang w:val="es-PY"/>
            </w:rPr>
            <w:t>(Porta Injerto)</w:t>
          </w:r>
        </w:p>
        <w:p w14:paraId="5F0725D7" w14:textId="77777777" w:rsidR="00E7230C" w:rsidRPr="0076140C" w:rsidRDefault="00E7230C" w:rsidP="00E7230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30439F6B" w14:textId="0BCC6B65" w:rsidR="00E7230C" w:rsidRPr="0076140C" w:rsidRDefault="00E7230C" w:rsidP="00EB3179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EB3179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8434E6">
            <w:rPr>
              <w:sz w:val="24"/>
              <w:lang w:val="pt-BR"/>
            </w:rPr>
            <w:t>050</w:t>
          </w:r>
        </w:p>
        <w:p w14:paraId="2D479E72" w14:textId="77777777" w:rsidR="00E7230C" w:rsidRPr="0076140C" w:rsidRDefault="00E7230C" w:rsidP="00E7230C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F963556" w14:textId="79D8DE78" w:rsidR="00E7230C" w:rsidRPr="0076140C" w:rsidRDefault="00E7230C" w:rsidP="00E7230C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Pr="0076140C">
            <w:rPr>
              <w:sz w:val="24"/>
              <w:lang w:val="es-PY"/>
            </w:rPr>
            <w:t>0</w:t>
          </w:r>
          <w:r w:rsidR="00C63493">
            <w:rPr>
              <w:sz w:val="24"/>
              <w:lang w:val="es-PY"/>
            </w:rPr>
            <w:t>3</w:t>
          </w:r>
        </w:p>
        <w:p w14:paraId="0F21447D" w14:textId="77777777" w:rsidR="00E7230C" w:rsidRPr="0076140C" w:rsidRDefault="00E7230C" w:rsidP="00E7230C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A3C44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A3C44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F56AC92" w14:textId="77777777" w:rsidR="00E7230C" w:rsidRDefault="00E7230C" w:rsidP="00BD4944">
    <w:pPr>
      <w:pStyle w:val="Encabezado"/>
      <w:rPr>
        <w:rStyle w:val="Nmerodepgina"/>
        <w:sz w:val="6"/>
      </w:rPr>
    </w:pPr>
  </w:p>
  <w:p w14:paraId="4B274809" w14:textId="77777777" w:rsidR="00E7230C" w:rsidRPr="00497CEC" w:rsidRDefault="00E7230C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1797" w14:textId="77777777" w:rsidR="005D4439" w:rsidRDefault="008434E6">
    <w:pPr>
      <w:pStyle w:val="Encabezado"/>
    </w:pPr>
    <w:r>
      <w:rPr>
        <w:noProof/>
      </w:rPr>
      <w:pict w14:anchorId="266E4A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D201C8"/>
    <w:multiLevelType w:val="hybridMultilevel"/>
    <w:tmpl w:val="BF3027F2"/>
    <w:lvl w:ilvl="0" w:tplc="3AC85860"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385" w:hanging="360"/>
      </w:pPr>
    </w:lvl>
    <w:lvl w:ilvl="2" w:tplc="3C0A001B" w:tentative="1">
      <w:start w:val="1"/>
      <w:numFmt w:val="lowerRoman"/>
      <w:lvlText w:val="%3."/>
      <w:lvlJc w:val="right"/>
      <w:pPr>
        <w:ind w:left="3105" w:hanging="180"/>
      </w:pPr>
    </w:lvl>
    <w:lvl w:ilvl="3" w:tplc="3C0A000F" w:tentative="1">
      <w:start w:val="1"/>
      <w:numFmt w:val="decimal"/>
      <w:lvlText w:val="%4."/>
      <w:lvlJc w:val="left"/>
      <w:pPr>
        <w:ind w:left="3825" w:hanging="360"/>
      </w:pPr>
    </w:lvl>
    <w:lvl w:ilvl="4" w:tplc="3C0A0019" w:tentative="1">
      <w:start w:val="1"/>
      <w:numFmt w:val="lowerLetter"/>
      <w:lvlText w:val="%5."/>
      <w:lvlJc w:val="left"/>
      <w:pPr>
        <w:ind w:left="4545" w:hanging="360"/>
      </w:pPr>
    </w:lvl>
    <w:lvl w:ilvl="5" w:tplc="3C0A001B" w:tentative="1">
      <w:start w:val="1"/>
      <w:numFmt w:val="lowerRoman"/>
      <w:lvlText w:val="%6."/>
      <w:lvlJc w:val="right"/>
      <w:pPr>
        <w:ind w:left="5265" w:hanging="180"/>
      </w:pPr>
    </w:lvl>
    <w:lvl w:ilvl="6" w:tplc="3C0A000F" w:tentative="1">
      <w:start w:val="1"/>
      <w:numFmt w:val="decimal"/>
      <w:lvlText w:val="%7."/>
      <w:lvlJc w:val="left"/>
      <w:pPr>
        <w:ind w:left="5985" w:hanging="360"/>
      </w:pPr>
    </w:lvl>
    <w:lvl w:ilvl="7" w:tplc="3C0A0019" w:tentative="1">
      <w:start w:val="1"/>
      <w:numFmt w:val="lowerLetter"/>
      <w:lvlText w:val="%8."/>
      <w:lvlJc w:val="left"/>
      <w:pPr>
        <w:ind w:left="6705" w:hanging="360"/>
      </w:pPr>
    </w:lvl>
    <w:lvl w:ilvl="8" w:tplc="3C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A73162A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A41569"/>
    <w:multiLevelType w:val="hybridMultilevel"/>
    <w:tmpl w:val="77FC5C58"/>
    <w:lvl w:ilvl="0" w:tplc="C13A3E88"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385" w:hanging="360"/>
      </w:pPr>
    </w:lvl>
    <w:lvl w:ilvl="2" w:tplc="3C0A001B" w:tentative="1">
      <w:start w:val="1"/>
      <w:numFmt w:val="lowerRoman"/>
      <w:lvlText w:val="%3."/>
      <w:lvlJc w:val="right"/>
      <w:pPr>
        <w:ind w:left="3105" w:hanging="180"/>
      </w:pPr>
    </w:lvl>
    <w:lvl w:ilvl="3" w:tplc="3C0A000F" w:tentative="1">
      <w:start w:val="1"/>
      <w:numFmt w:val="decimal"/>
      <w:lvlText w:val="%4."/>
      <w:lvlJc w:val="left"/>
      <w:pPr>
        <w:ind w:left="3825" w:hanging="360"/>
      </w:pPr>
    </w:lvl>
    <w:lvl w:ilvl="4" w:tplc="3C0A0019" w:tentative="1">
      <w:start w:val="1"/>
      <w:numFmt w:val="lowerLetter"/>
      <w:lvlText w:val="%5."/>
      <w:lvlJc w:val="left"/>
      <w:pPr>
        <w:ind w:left="4545" w:hanging="360"/>
      </w:pPr>
    </w:lvl>
    <w:lvl w:ilvl="5" w:tplc="3C0A001B" w:tentative="1">
      <w:start w:val="1"/>
      <w:numFmt w:val="lowerRoman"/>
      <w:lvlText w:val="%6."/>
      <w:lvlJc w:val="right"/>
      <w:pPr>
        <w:ind w:left="5265" w:hanging="180"/>
      </w:pPr>
    </w:lvl>
    <w:lvl w:ilvl="6" w:tplc="3C0A000F" w:tentative="1">
      <w:start w:val="1"/>
      <w:numFmt w:val="decimal"/>
      <w:lvlText w:val="%7."/>
      <w:lvlJc w:val="left"/>
      <w:pPr>
        <w:ind w:left="5985" w:hanging="360"/>
      </w:pPr>
    </w:lvl>
    <w:lvl w:ilvl="7" w:tplc="3C0A0019" w:tentative="1">
      <w:start w:val="1"/>
      <w:numFmt w:val="lowerLetter"/>
      <w:lvlText w:val="%8."/>
      <w:lvlJc w:val="left"/>
      <w:pPr>
        <w:ind w:left="6705" w:hanging="360"/>
      </w:pPr>
    </w:lvl>
    <w:lvl w:ilvl="8" w:tplc="3C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10"/>
  </w:num>
  <w:num w:numId="8">
    <w:abstractNumId w:val="12"/>
  </w:num>
  <w:num w:numId="9">
    <w:abstractNumId w:val="2"/>
  </w:num>
  <w:num w:numId="10">
    <w:abstractNumId w:val="5"/>
  </w:num>
  <w:num w:numId="11">
    <w:abstractNumId w:val="6"/>
  </w:num>
  <w:num w:numId="12">
    <w:abstractNumId w:val="11"/>
  </w:num>
  <w:num w:numId="1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3C44"/>
    <w:rsid w:val="000A4769"/>
    <w:rsid w:val="000A74C7"/>
    <w:rsid w:val="000B1C37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E8A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3F5B4A"/>
    <w:rsid w:val="004012B9"/>
    <w:rsid w:val="00403E8E"/>
    <w:rsid w:val="004144C2"/>
    <w:rsid w:val="004151F3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507E8"/>
    <w:rsid w:val="0045141A"/>
    <w:rsid w:val="00451FDA"/>
    <w:rsid w:val="0045353A"/>
    <w:rsid w:val="00453985"/>
    <w:rsid w:val="00454A0F"/>
    <w:rsid w:val="00456D29"/>
    <w:rsid w:val="00456F89"/>
    <w:rsid w:val="0046387C"/>
    <w:rsid w:val="00465E12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4F3"/>
    <w:rsid w:val="00560BC7"/>
    <w:rsid w:val="0057018C"/>
    <w:rsid w:val="0057129B"/>
    <w:rsid w:val="00572AA5"/>
    <w:rsid w:val="005758E2"/>
    <w:rsid w:val="00584279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7693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087A"/>
    <w:rsid w:val="0070709A"/>
    <w:rsid w:val="0071222F"/>
    <w:rsid w:val="00721FF4"/>
    <w:rsid w:val="00726E6C"/>
    <w:rsid w:val="00733CA7"/>
    <w:rsid w:val="00733CF8"/>
    <w:rsid w:val="00735A57"/>
    <w:rsid w:val="007369DB"/>
    <w:rsid w:val="00740C34"/>
    <w:rsid w:val="007431E7"/>
    <w:rsid w:val="007473E3"/>
    <w:rsid w:val="00753DF0"/>
    <w:rsid w:val="007640A4"/>
    <w:rsid w:val="0077479D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700C"/>
    <w:rsid w:val="008022F3"/>
    <w:rsid w:val="008053A3"/>
    <w:rsid w:val="008057F3"/>
    <w:rsid w:val="008207A4"/>
    <w:rsid w:val="008230CC"/>
    <w:rsid w:val="00825264"/>
    <w:rsid w:val="00831B5B"/>
    <w:rsid w:val="00836F3A"/>
    <w:rsid w:val="0084015A"/>
    <w:rsid w:val="00842DFE"/>
    <w:rsid w:val="008434E6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85CA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4E33"/>
    <w:rsid w:val="00A1520D"/>
    <w:rsid w:val="00A2204B"/>
    <w:rsid w:val="00A400DF"/>
    <w:rsid w:val="00A44F8C"/>
    <w:rsid w:val="00A45704"/>
    <w:rsid w:val="00A53D95"/>
    <w:rsid w:val="00A62997"/>
    <w:rsid w:val="00A7275E"/>
    <w:rsid w:val="00A73B05"/>
    <w:rsid w:val="00A82011"/>
    <w:rsid w:val="00A8657B"/>
    <w:rsid w:val="00A91FBF"/>
    <w:rsid w:val="00A92107"/>
    <w:rsid w:val="00A97929"/>
    <w:rsid w:val="00A97B06"/>
    <w:rsid w:val="00AA0257"/>
    <w:rsid w:val="00AA3F42"/>
    <w:rsid w:val="00AB3F73"/>
    <w:rsid w:val="00AB4DE3"/>
    <w:rsid w:val="00AB582B"/>
    <w:rsid w:val="00AC0E85"/>
    <w:rsid w:val="00AC1FBF"/>
    <w:rsid w:val="00AC7C8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493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7230C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3179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25C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66A71"/>
    <w:rsid w:val="00F7030A"/>
    <w:rsid w:val="00F71B59"/>
    <w:rsid w:val="00F7724E"/>
    <w:rsid w:val="00F83F43"/>
    <w:rsid w:val="00F8562F"/>
    <w:rsid w:val="00F87BFD"/>
    <w:rsid w:val="00F916DE"/>
    <w:rsid w:val="00FA12E0"/>
    <w:rsid w:val="00FA21A2"/>
    <w:rsid w:val="00FB3F0C"/>
    <w:rsid w:val="00FC0068"/>
    <w:rsid w:val="00FC2219"/>
    <w:rsid w:val="00FD10C8"/>
    <w:rsid w:val="00FD226F"/>
    <w:rsid w:val="00FE3A64"/>
    <w:rsid w:val="00FE4543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3E42903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7230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9E05-1AC7-421B-B84B-790FDFF4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609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9</cp:revision>
  <cp:lastPrinted>2018-07-30T17:42:00Z</cp:lastPrinted>
  <dcterms:created xsi:type="dcterms:W3CDTF">2024-06-05T12:03:00Z</dcterms:created>
  <dcterms:modified xsi:type="dcterms:W3CDTF">2026-05-05T13:16:00Z</dcterms:modified>
</cp:coreProperties>
</file>